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5575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326613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26613">
        <w:rPr>
          <w:rFonts w:ascii="Times New Roman" w:hAnsi="Times New Roman" w:cs="Times New Roman"/>
          <w:sz w:val="28"/>
          <w:szCs w:val="28"/>
          <w:u w:val="single"/>
        </w:rPr>
        <w:t>Номинация: Хореография. Народный, народно-стилизованный, фольклорный танец (со</w:t>
      </w:r>
      <w:r>
        <w:rPr>
          <w:rFonts w:ascii="Times New Roman" w:hAnsi="Times New Roman" w:cs="Times New Roman"/>
          <w:sz w:val="28"/>
          <w:szCs w:val="28"/>
          <w:u w:val="single"/>
        </w:rPr>
        <w:t>ло, малые формы, ансамбль)</w:t>
      </w:r>
    </w:p>
    <w:tbl>
      <w:tblPr>
        <w:tblStyle w:val="a3"/>
        <w:tblW w:w="15230" w:type="dxa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246C89" w:rsidRPr="00326613" w:rsidTr="002F6252">
        <w:tc>
          <w:tcPr>
            <w:tcW w:w="629" w:type="dxa"/>
          </w:tcPr>
          <w:p w:rsidR="003044D6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46C89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326613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410" w:type="dxa"/>
          </w:tcPr>
          <w:p w:rsidR="002F6252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46C89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246C89" w:rsidRPr="00326613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246C89" w:rsidRPr="00326613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246C89" w:rsidRPr="00326613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326613" w:rsidTr="002F6252">
        <w:tc>
          <w:tcPr>
            <w:tcW w:w="15230" w:type="dxa"/>
            <w:gridSpan w:val="7"/>
          </w:tcPr>
          <w:p w:rsidR="0089118B" w:rsidRPr="00326613" w:rsidRDefault="00326613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="0089118B" w:rsidRPr="00326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"Элемент"   МАЛАЯ ФОРМА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ГизатуллинаАлия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 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3 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«Сөенеч»/   МАЛАЯ ФОРМА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№7"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Романова Елена Александровна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3 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Хореографическая группа "Лапушки" МАЛАЯ ФОРМА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</w:t>
            </w:r>
            <w:bookmarkStart w:id="0" w:name="_GoBack"/>
            <w:bookmarkEnd w:id="0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"Детский сад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Кузнецова Татьяна Анатольевна 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АНСАМБЛЬ 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Михалева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Геннадьевна,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СалимгарееваРамзияРашитовна</w:t>
            </w:r>
            <w:proofErr w:type="spellEnd"/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 степени</w:t>
            </w:r>
          </w:p>
        </w:tc>
      </w:tr>
      <w:tr w:rsidR="00E159AF" w:rsidRPr="00326613" w:rsidTr="00AD0E7D">
        <w:tc>
          <w:tcPr>
            <w:tcW w:w="15230" w:type="dxa"/>
            <w:gridSpan w:val="7"/>
          </w:tcPr>
          <w:p w:rsidR="00E159AF" w:rsidRPr="00E159AF" w:rsidRDefault="00E159AF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9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 лет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Хореографический коллектив "Элемент"   МАЛАЯ ФОРМА 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ГизатуллинаАлия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Изумрудинки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АНСАМБЛЬ</w:t>
            </w:r>
          </w:p>
        </w:tc>
        <w:tc>
          <w:tcPr>
            <w:tcW w:w="3969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BF55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Юлия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Гарифзяновна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конц-р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Мельникова Елена Николаевна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276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326613" w:rsidRPr="00326613" w:rsidTr="008B4A9B">
        <w:tc>
          <w:tcPr>
            <w:tcW w:w="15230" w:type="dxa"/>
            <w:gridSpan w:val="7"/>
          </w:tcPr>
          <w:p w:rsidR="00326613" w:rsidRPr="00326613" w:rsidRDefault="00326613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СабироваДиляраАйратовна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СОЛО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"Гимназия №125" Советского района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ГульнурФоатовна</w:t>
            </w:r>
            <w:proofErr w:type="spellEnd"/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Хореографический коллектив "СЭНК"  </w:t>
            </w: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АНСАМБЛЬ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"Лицей №78 Фарватер", МБУДО "ДШИ" Приволжского </w:t>
            </w: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Корочкина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Анатольевна-</w:t>
            </w: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руководитель,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МаннаповЛенарРинадович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постановщик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ОДКХА "Яз"   АНСАМБЛЬ 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"ДШХИ №17"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Лилия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многоплановой хореографии «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МАЛАЯ ФОРМА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Рашидовна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276" w:type="dxa"/>
          </w:tcPr>
          <w:p w:rsidR="00E159AF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"Элегия"   АНСАМБЛЬ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«Детская школа искусств» 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</w:tc>
        <w:tc>
          <w:tcPr>
            <w:tcW w:w="1276" w:type="dxa"/>
          </w:tcPr>
          <w:p w:rsidR="00E159AF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Изумрудинки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АНСАМБЛЬ</w:t>
            </w:r>
          </w:p>
        </w:tc>
        <w:tc>
          <w:tcPr>
            <w:tcW w:w="3969" w:type="dxa"/>
          </w:tcPr>
          <w:p w:rsidR="00326613" w:rsidRPr="00326613" w:rsidRDefault="00326613" w:rsidP="000D0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</w:tcPr>
          <w:p w:rsidR="00326613" w:rsidRPr="00326613" w:rsidRDefault="00326613" w:rsidP="00260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Юлия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Гарифзяновна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конц-р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Мельникова Елена Николаевна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276" w:type="dxa"/>
          </w:tcPr>
          <w:p w:rsidR="00E159AF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26613" w:rsidRPr="00326613" w:rsidTr="00BF6808">
        <w:tc>
          <w:tcPr>
            <w:tcW w:w="15230" w:type="dxa"/>
            <w:gridSpan w:val="7"/>
          </w:tcPr>
          <w:p w:rsidR="00326613" w:rsidRPr="00326613" w:rsidRDefault="00326613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13-16 лет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ХалиуллинАйнарВильсурович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СОЛО</w:t>
            </w:r>
          </w:p>
        </w:tc>
        <w:tc>
          <w:tcPr>
            <w:tcW w:w="3969" w:type="dxa"/>
          </w:tcPr>
          <w:p w:rsidR="00326613" w:rsidRPr="00326613" w:rsidRDefault="00326613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Биктагирова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Александровна  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</w:t>
            </w:r>
          </w:p>
        </w:tc>
        <w:tc>
          <w:tcPr>
            <w:tcW w:w="1276" w:type="dxa"/>
          </w:tcPr>
          <w:p w:rsidR="00E159AF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"СЭНК"  АНСАМБЛЬ</w:t>
            </w:r>
          </w:p>
        </w:tc>
        <w:tc>
          <w:tcPr>
            <w:tcW w:w="3969" w:type="dxa"/>
          </w:tcPr>
          <w:p w:rsidR="00326613" w:rsidRPr="00326613" w:rsidRDefault="00326613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№78 Фарватер", МБУДО "ДШИ" Приволжского района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Корочкина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Анатольевна- руководитель,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МаннаповЛенарРинадович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постановщик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276" w:type="dxa"/>
          </w:tcPr>
          <w:p w:rsidR="00E159AF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Кояшнуры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АНСАМБЛЬ</w:t>
            </w:r>
          </w:p>
        </w:tc>
        <w:tc>
          <w:tcPr>
            <w:tcW w:w="3969" w:type="dxa"/>
          </w:tcPr>
          <w:p w:rsidR="00326613" w:rsidRPr="00326613" w:rsidRDefault="00326613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"ДШИ" Приволжского района  МБОУ «Гимназия №18"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 Григорий Григорьевич, Максимова Наталья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Адольфовна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Голованова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ГульназЗуфаровна</w:t>
            </w:r>
            <w:proofErr w:type="spellEnd"/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276" w:type="dxa"/>
          </w:tcPr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Лауреата 3 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АНСАМБЛЬ</w:t>
            </w:r>
          </w:p>
        </w:tc>
        <w:tc>
          <w:tcPr>
            <w:tcW w:w="3969" w:type="dxa"/>
          </w:tcPr>
          <w:p w:rsidR="00326613" w:rsidRPr="00326613" w:rsidRDefault="00326613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Михалева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Геннадь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СалимгарееваРамзияРашитовна</w:t>
            </w:r>
            <w:proofErr w:type="spellEnd"/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E159AF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МАЛАЯ ФОРМА</w:t>
            </w:r>
          </w:p>
        </w:tc>
        <w:tc>
          <w:tcPr>
            <w:tcW w:w="3969" w:type="dxa"/>
          </w:tcPr>
          <w:p w:rsidR="00326613" w:rsidRPr="00326613" w:rsidRDefault="00326613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"ДШИ №13 (т)"</w:t>
            </w: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Михалева 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Геннадь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СалимгарееваРамзияРашитовна</w:t>
            </w:r>
            <w:proofErr w:type="spellEnd"/>
          </w:p>
        </w:tc>
        <w:tc>
          <w:tcPr>
            <w:tcW w:w="2267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E159AF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26613" w:rsidRPr="00326613" w:rsidRDefault="00E1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26613" w:rsidRPr="00326613" w:rsidTr="005C6B00">
        <w:tc>
          <w:tcPr>
            <w:tcW w:w="15230" w:type="dxa"/>
            <w:gridSpan w:val="7"/>
          </w:tcPr>
          <w:p w:rsidR="00326613" w:rsidRPr="00326613" w:rsidRDefault="00326613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17-19 лет</w:t>
            </w:r>
          </w:p>
        </w:tc>
      </w:tr>
      <w:tr w:rsidR="00326613" w:rsidRPr="00326613" w:rsidTr="002F6252">
        <w:tc>
          <w:tcPr>
            <w:tcW w:w="629" w:type="dxa"/>
          </w:tcPr>
          <w:p w:rsidR="00326613" w:rsidRPr="00326613" w:rsidRDefault="0032661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ансамбль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ПриКосновение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    МАЛАЯ ФОРМА</w:t>
            </w:r>
          </w:p>
        </w:tc>
        <w:tc>
          <w:tcPr>
            <w:tcW w:w="3969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СПО "</w:t>
            </w: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колледж"</w:t>
            </w:r>
          </w:p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ТангишеваГульназФаритовна</w:t>
            </w:r>
            <w:proofErr w:type="spellEnd"/>
          </w:p>
        </w:tc>
        <w:tc>
          <w:tcPr>
            <w:tcW w:w="1985" w:type="dxa"/>
          </w:tcPr>
          <w:p w:rsidR="00326613" w:rsidRPr="00326613" w:rsidRDefault="00326613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6613" w:rsidRPr="00326613" w:rsidRDefault="00326613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326613" w:rsidRPr="00326613" w:rsidRDefault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59AF" w:rsidRDefault="00E159AF" w:rsidP="003266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326613" w:rsidRPr="00326613" w:rsidRDefault="00E159AF" w:rsidP="003266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326613" w:rsidRPr="00326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  <w:p w:rsidR="00326613" w:rsidRPr="00326613" w:rsidRDefault="00326613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6456"/>
    <w:rsid w:val="000833B0"/>
    <w:rsid w:val="000975F0"/>
    <w:rsid w:val="00097C5E"/>
    <w:rsid w:val="00123E50"/>
    <w:rsid w:val="00132A9C"/>
    <w:rsid w:val="00160455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6613"/>
    <w:rsid w:val="00327ACB"/>
    <w:rsid w:val="003400D9"/>
    <w:rsid w:val="0035085F"/>
    <w:rsid w:val="003516C4"/>
    <w:rsid w:val="0036390F"/>
    <w:rsid w:val="003A1CFB"/>
    <w:rsid w:val="0041643B"/>
    <w:rsid w:val="004438A2"/>
    <w:rsid w:val="0049256C"/>
    <w:rsid w:val="005249B5"/>
    <w:rsid w:val="00545F4E"/>
    <w:rsid w:val="005575A7"/>
    <w:rsid w:val="0057721C"/>
    <w:rsid w:val="005C52C3"/>
    <w:rsid w:val="005E6B00"/>
    <w:rsid w:val="005F2025"/>
    <w:rsid w:val="00681934"/>
    <w:rsid w:val="00710E70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D30FE"/>
    <w:rsid w:val="00C54176"/>
    <w:rsid w:val="00C949D7"/>
    <w:rsid w:val="00CA7007"/>
    <w:rsid w:val="00CF4413"/>
    <w:rsid w:val="00D16F13"/>
    <w:rsid w:val="00D52B9E"/>
    <w:rsid w:val="00D95608"/>
    <w:rsid w:val="00DB3AFB"/>
    <w:rsid w:val="00E159AF"/>
    <w:rsid w:val="00E162E8"/>
    <w:rsid w:val="00EA6A06"/>
    <w:rsid w:val="00ED26D1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D91BC-FC8D-4C8D-BC37-AE0F178D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3</cp:revision>
  <cp:lastPrinted>2023-03-31T05:51:00Z</cp:lastPrinted>
  <dcterms:created xsi:type="dcterms:W3CDTF">2023-03-31T12:54:00Z</dcterms:created>
  <dcterms:modified xsi:type="dcterms:W3CDTF">2023-04-02T23:02:00Z</dcterms:modified>
</cp:coreProperties>
</file>